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24E4" w:rsidRDefault="00415AE2" w:rsidP="00E90DAD">
      <w:pPr>
        <w:jc w:val="center"/>
      </w:pPr>
      <w:r>
        <w:t>Employability Skills-Unit II-Self-Management</w:t>
      </w:r>
      <w:r w:rsidR="006024E4">
        <w:t xml:space="preserve"> Skills</w:t>
      </w:r>
    </w:p>
    <w:p w:rsidR="00415AE2" w:rsidRDefault="00957066" w:rsidP="00957066">
      <w:pPr>
        <w:jc w:val="left"/>
      </w:pPr>
      <w:r>
        <w:rPr>
          <w:noProof/>
          <w:lang w:bidi="hi-IN"/>
        </w:rPr>
        <w:drawing>
          <wp:inline distT="0" distB="0" distL="0" distR="0">
            <wp:extent cx="5093639" cy="2681198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8106" t="13095" r="37771" b="36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226" cy="2683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FF5" w:rsidRDefault="006C1FF5" w:rsidP="00957066">
      <w:pPr>
        <w:jc w:val="left"/>
      </w:pPr>
      <w:r>
        <w:rPr>
          <w:noProof/>
          <w:lang w:bidi="hi-IN"/>
        </w:rPr>
        <w:drawing>
          <wp:inline distT="0" distB="0" distL="0" distR="0">
            <wp:extent cx="5165200" cy="2733426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8240" t="13809" r="38144" b="35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200" cy="2733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3E56" w:rsidRDefault="00353E56" w:rsidP="00957066">
      <w:pPr>
        <w:jc w:val="left"/>
      </w:pPr>
      <w:r>
        <w:rPr>
          <w:noProof/>
          <w:lang w:bidi="hi-IN"/>
        </w:rPr>
        <w:drawing>
          <wp:inline distT="0" distB="0" distL="0" distR="0">
            <wp:extent cx="5386909" cy="970059"/>
            <wp:effectExtent l="19050" t="0" r="4241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6233" t="37143" r="37319" b="44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500" cy="971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185" w:rsidRDefault="00C83185" w:rsidP="00957066">
      <w:pPr>
        <w:jc w:val="left"/>
      </w:pPr>
    </w:p>
    <w:p w:rsidR="00C83185" w:rsidRDefault="00C83185" w:rsidP="00957066">
      <w:pPr>
        <w:jc w:val="left"/>
      </w:pPr>
    </w:p>
    <w:p w:rsidR="00C83185" w:rsidRDefault="00C83185" w:rsidP="00957066">
      <w:pPr>
        <w:jc w:val="left"/>
      </w:pPr>
    </w:p>
    <w:p w:rsidR="00C83185" w:rsidRDefault="00C83185" w:rsidP="00957066">
      <w:pPr>
        <w:jc w:val="left"/>
      </w:pPr>
    </w:p>
    <w:p w:rsidR="00C83185" w:rsidRDefault="00C83185" w:rsidP="00957066">
      <w:pPr>
        <w:jc w:val="left"/>
      </w:pPr>
    </w:p>
    <w:p w:rsidR="00C83185" w:rsidRDefault="00C83185" w:rsidP="00957066">
      <w:pPr>
        <w:jc w:val="left"/>
      </w:pPr>
      <w:r>
        <w:rPr>
          <w:noProof/>
          <w:lang w:bidi="hi-IN"/>
        </w:rPr>
        <w:lastRenderedPageBreak/>
        <w:drawing>
          <wp:inline distT="0" distB="0" distL="0" distR="0">
            <wp:extent cx="4727879" cy="824056"/>
            <wp:effectExtent l="1905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9310" t="16667" r="51528" b="71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879" cy="824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2BCA" w:rsidRDefault="00482BCA" w:rsidP="00957066">
      <w:pPr>
        <w:jc w:val="left"/>
      </w:pPr>
      <w:r>
        <w:rPr>
          <w:noProof/>
          <w:lang w:bidi="hi-IN"/>
        </w:rPr>
        <w:drawing>
          <wp:inline distT="0" distB="0" distL="0" distR="0">
            <wp:extent cx="4698935" cy="962108"/>
            <wp:effectExtent l="19050" t="0" r="641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8909" t="15000" r="38144" b="65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935" cy="96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939" w:rsidRDefault="000A4939" w:rsidP="00957066">
      <w:pPr>
        <w:jc w:val="left"/>
      </w:pPr>
      <w:r>
        <w:rPr>
          <w:noProof/>
          <w:lang w:bidi="hi-IN"/>
        </w:rPr>
        <w:drawing>
          <wp:inline distT="0" distB="0" distL="0" distR="0">
            <wp:extent cx="4782463" cy="1956021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8106" t="21190" r="36300" b="38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2983" cy="1956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939" w:rsidRDefault="000A4939" w:rsidP="00957066">
      <w:pPr>
        <w:jc w:val="left"/>
      </w:pPr>
      <w:r>
        <w:rPr>
          <w:noProof/>
          <w:lang w:bidi="hi-IN"/>
        </w:rPr>
        <w:drawing>
          <wp:inline distT="0" distB="0" distL="0" distR="0">
            <wp:extent cx="4672028" cy="1709530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7973" t="24524" r="35333" b="38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436" cy="1711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F07" w:rsidRDefault="00447F07" w:rsidP="00957066">
      <w:pPr>
        <w:jc w:val="left"/>
      </w:pPr>
      <w:r>
        <w:rPr>
          <w:noProof/>
          <w:lang w:bidi="hi-IN"/>
        </w:rPr>
        <w:drawing>
          <wp:inline distT="0" distB="0" distL="0" distR="0">
            <wp:extent cx="4704750" cy="2154803"/>
            <wp:effectExtent l="19050" t="0" r="60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8641" t="19048" r="37207" b="36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871" cy="2157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E0B" w:rsidRDefault="009A0E0B" w:rsidP="00957066">
      <w:pPr>
        <w:jc w:val="left"/>
      </w:pPr>
    </w:p>
    <w:p w:rsidR="009A0E0B" w:rsidRDefault="009A0E0B" w:rsidP="00957066">
      <w:pPr>
        <w:jc w:val="left"/>
      </w:pPr>
      <w:r>
        <w:rPr>
          <w:noProof/>
          <w:lang w:bidi="hi-IN"/>
        </w:rPr>
        <w:lastRenderedPageBreak/>
        <w:drawing>
          <wp:inline distT="0" distB="0" distL="0" distR="0">
            <wp:extent cx="4584755" cy="2055234"/>
            <wp:effectExtent l="19050" t="0" r="629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8240" t="13571" r="37453" b="43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230" cy="2057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B49" w:rsidRDefault="003B5B49" w:rsidP="00957066">
      <w:pPr>
        <w:jc w:val="left"/>
      </w:pPr>
      <w:r>
        <w:rPr>
          <w:noProof/>
          <w:lang w:bidi="hi-IN"/>
        </w:rPr>
        <w:drawing>
          <wp:inline distT="0" distB="0" distL="0" distR="0">
            <wp:extent cx="4586992" cy="1991994"/>
            <wp:effectExtent l="19050" t="0" r="4058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9979" t="16190" r="37398" b="43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853" cy="1992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3B5" w:rsidRDefault="007A43B5" w:rsidP="00957066">
      <w:pPr>
        <w:jc w:val="left"/>
      </w:pPr>
      <w:r>
        <w:rPr>
          <w:noProof/>
          <w:lang w:bidi="hi-IN"/>
        </w:rPr>
        <w:drawing>
          <wp:inline distT="0" distB="0" distL="0" distR="0">
            <wp:extent cx="4586992" cy="1322466"/>
            <wp:effectExtent l="19050" t="0" r="4058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8914" t="33821" r="36289" b="38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887" cy="1322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71A" w:rsidRDefault="00B4271A" w:rsidP="00957066">
      <w:pPr>
        <w:jc w:val="left"/>
      </w:pPr>
    </w:p>
    <w:p w:rsidR="00B4271A" w:rsidRDefault="00B4271A" w:rsidP="00957066">
      <w:pPr>
        <w:jc w:val="left"/>
      </w:pPr>
    </w:p>
    <w:p w:rsidR="00B4271A" w:rsidRDefault="00B4271A" w:rsidP="00957066">
      <w:pPr>
        <w:jc w:val="left"/>
      </w:pPr>
    </w:p>
    <w:p w:rsidR="00B4271A" w:rsidRDefault="00B4271A" w:rsidP="00957066">
      <w:pPr>
        <w:jc w:val="left"/>
      </w:pPr>
    </w:p>
    <w:p w:rsidR="00B4271A" w:rsidRDefault="00B4271A" w:rsidP="00957066">
      <w:pPr>
        <w:jc w:val="left"/>
      </w:pPr>
    </w:p>
    <w:p w:rsidR="00B4271A" w:rsidRDefault="00B4271A" w:rsidP="00957066">
      <w:pPr>
        <w:jc w:val="left"/>
      </w:pPr>
    </w:p>
    <w:p w:rsidR="00B4271A" w:rsidRDefault="00B4271A" w:rsidP="00957066">
      <w:pPr>
        <w:jc w:val="left"/>
      </w:pPr>
    </w:p>
    <w:p w:rsidR="00B4271A" w:rsidRDefault="00B4271A" w:rsidP="00957066">
      <w:pPr>
        <w:jc w:val="left"/>
      </w:pPr>
    </w:p>
    <w:p w:rsidR="00B4271A" w:rsidRDefault="00B4271A" w:rsidP="00957066">
      <w:pPr>
        <w:jc w:val="left"/>
      </w:pPr>
    </w:p>
    <w:p w:rsidR="00B4271A" w:rsidRDefault="00B4271A" w:rsidP="00957066">
      <w:pPr>
        <w:jc w:val="left"/>
      </w:pPr>
    </w:p>
    <w:p w:rsidR="00B4271A" w:rsidRDefault="00B4271A" w:rsidP="00957066">
      <w:pPr>
        <w:jc w:val="left"/>
      </w:pPr>
      <w:r>
        <w:rPr>
          <w:noProof/>
          <w:lang w:bidi="hi-IN"/>
        </w:rPr>
        <w:drawing>
          <wp:inline distT="0" distB="0" distL="0" distR="0">
            <wp:extent cx="4926661" cy="1706544"/>
            <wp:effectExtent l="19050" t="0" r="7289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8508" t="16429" r="35467" b="49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661" cy="1706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DEF" w:rsidRDefault="00FF4233" w:rsidP="00957066">
      <w:pPr>
        <w:jc w:val="left"/>
      </w:pPr>
      <w:r>
        <w:rPr>
          <w:noProof/>
          <w:lang w:bidi="hi-IN"/>
        </w:rPr>
        <w:drawing>
          <wp:inline distT="0" distB="0" distL="0" distR="0">
            <wp:extent cx="4927628" cy="1829270"/>
            <wp:effectExtent l="19050" t="0" r="6322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8243" t="15238" r="36249" b="48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435" cy="1830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A63" w:rsidRDefault="00566A63" w:rsidP="00957066">
      <w:pPr>
        <w:jc w:val="left"/>
      </w:pPr>
      <w:r>
        <w:rPr>
          <w:noProof/>
          <w:lang w:bidi="hi-IN"/>
        </w:rPr>
        <w:drawing>
          <wp:inline distT="0" distB="0" distL="0" distR="0">
            <wp:extent cx="4925836" cy="978011"/>
            <wp:effectExtent l="19050" t="0" r="8114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8642" t="18333" r="36115" b="62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563" cy="978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E42" w:rsidRDefault="00FF5E42" w:rsidP="00957066">
      <w:pPr>
        <w:jc w:val="left"/>
      </w:pPr>
      <w:r>
        <w:rPr>
          <w:noProof/>
          <w:lang w:bidi="hi-IN"/>
        </w:rPr>
        <w:drawing>
          <wp:inline distT="0" distB="0" distL="0" distR="0">
            <wp:extent cx="5107748" cy="1343770"/>
            <wp:effectExtent l="19050" t="0" r="0" b="0"/>
            <wp:docPr id="3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7436" t="28810" r="34109" b="438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439" cy="134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E42" w:rsidRDefault="00AA4600" w:rsidP="00957066">
      <w:pPr>
        <w:jc w:val="left"/>
      </w:pPr>
      <w:r>
        <w:rPr>
          <w:noProof/>
          <w:lang w:bidi="hi-IN"/>
        </w:rPr>
        <w:lastRenderedPageBreak/>
        <w:drawing>
          <wp:inline distT="0" distB="0" distL="0" distR="0">
            <wp:extent cx="5149298" cy="2267599"/>
            <wp:effectExtent l="19050" t="0" r="0" b="0"/>
            <wp:docPr id="5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7975" t="16905" r="36383" b="38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4" cy="2267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9DF" w:rsidRDefault="00EB69DF" w:rsidP="00957066">
      <w:pPr>
        <w:jc w:val="left"/>
      </w:pPr>
      <w:r>
        <w:rPr>
          <w:noProof/>
          <w:lang w:bidi="hi-IN"/>
        </w:rPr>
        <w:drawing>
          <wp:inline distT="0" distB="0" distL="0" distR="0">
            <wp:extent cx="5145978" cy="723568"/>
            <wp:effectExtent l="1905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8240" t="49286" r="35601" b="36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978" cy="723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9DF" w:rsidRDefault="00A8263D" w:rsidP="00957066">
      <w:pPr>
        <w:jc w:val="left"/>
      </w:pPr>
      <w:r>
        <w:rPr>
          <w:noProof/>
          <w:lang w:bidi="hi-IN"/>
        </w:rPr>
        <w:drawing>
          <wp:inline distT="0" distB="0" distL="0" distR="0">
            <wp:extent cx="5166626" cy="556592"/>
            <wp:effectExtent l="19050" t="0" r="0" b="0"/>
            <wp:docPr id="6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9043" t="50714" r="33841" b="38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419" cy="557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63D" w:rsidRDefault="00F21421" w:rsidP="00957066">
      <w:pPr>
        <w:jc w:val="left"/>
      </w:pPr>
      <w:r>
        <w:rPr>
          <w:noProof/>
          <w:lang w:bidi="hi-IN"/>
        </w:rPr>
        <w:drawing>
          <wp:inline distT="0" distB="0" distL="0" distR="0">
            <wp:extent cx="5532475" cy="564543"/>
            <wp:effectExtent l="19050" t="0" r="0" b="0"/>
            <wp:docPr id="8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7304" t="28571" r="40262" b="61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222" cy="565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421" w:rsidRDefault="009A3205" w:rsidP="00957066">
      <w:pPr>
        <w:jc w:val="left"/>
      </w:pPr>
      <w:r>
        <w:rPr>
          <w:noProof/>
          <w:lang w:bidi="hi-IN"/>
        </w:rPr>
        <w:drawing>
          <wp:inline distT="0" distB="0" distL="0" distR="0">
            <wp:extent cx="5387837" cy="1720051"/>
            <wp:effectExtent l="19050" t="0" r="3313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36330" t="28571" r="36429" b="559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837" cy="1720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827" w:rsidRDefault="00F23827" w:rsidP="00957066">
      <w:pPr>
        <w:jc w:val="left"/>
      </w:pPr>
      <w:r>
        <w:rPr>
          <w:noProof/>
          <w:lang w:bidi="hi-IN"/>
        </w:rPr>
        <w:drawing>
          <wp:inline distT="0" distB="0" distL="0" distR="0">
            <wp:extent cx="5466102" cy="1375576"/>
            <wp:effectExtent l="19050" t="0" r="1248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6501" t="34762" r="32905" b="38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882" cy="1376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827" w:rsidRDefault="00F23827" w:rsidP="00957066">
      <w:pPr>
        <w:jc w:val="left"/>
      </w:pPr>
    </w:p>
    <w:p w:rsidR="00F23827" w:rsidRDefault="00F23827" w:rsidP="00957066">
      <w:pPr>
        <w:jc w:val="left"/>
      </w:pPr>
    </w:p>
    <w:p w:rsidR="00F23827" w:rsidRDefault="00E20E40" w:rsidP="00957066">
      <w:pPr>
        <w:jc w:val="left"/>
      </w:pPr>
      <w:r>
        <w:rPr>
          <w:noProof/>
          <w:lang w:bidi="hi-IN"/>
        </w:rPr>
        <w:lastRenderedPageBreak/>
        <w:drawing>
          <wp:inline distT="0" distB="0" distL="0" distR="0">
            <wp:extent cx="5504070" cy="1224501"/>
            <wp:effectExtent l="19050" t="0" r="138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6234" t="39286" r="34243" b="37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070" cy="1224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E40" w:rsidRDefault="002D5012" w:rsidP="00957066">
      <w:pPr>
        <w:jc w:val="left"/>
      </w:pPr>
      <w:r>
        <w:rPr>
          <w:noProof/>
          <w:lang w:bidi="hi-IN"/>
        </w:rPr>
        <w:drawing>
          <wp:inline distT="0" distB="0" distL="0" distR="0">
            <wp:extent cx="5379886" cy="2120539"/>
            <wp:effectExtent l="1905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7973" t="24286" r="37052" b="37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573" cy="2122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012" w:rsidRDefault="00840E01" w:rsidP="00957066">
      <w:pPr>
        <w:jc w:val="left"/>
      </w:pPr>
      <w:r>
        <w:rPr>
          <w:noProof/>
          <w:lang w:bidi="hi-IN"/>
        </w:rPr>
        <w:drawing>
          <wp:inline distT="0" distB="0" distL="0" distR="0">
            <wp:extent cx="5355397" cy="763325"/>
            <wp:effectExtent l="1905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6903" t="48810" r="33975" b="36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198" cy="764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E01" w:rsidRDefault="00E4189C" w:rsidP="00957066">
      <w:pPr>
        <w:jc w:val="left"/>
      </w:pPr>
      <w:r>
        <w:rPr>
          <w:noProof/>
          <w:lang w:bidi="hi-IN"/>
        </w:rPr>
        <w:drawing>
          <wp:inline distT="0" distB="0" distL="0" distR="0">
            <wp:extent cx="5451678" cy="2162754"/>
            <wp:effectExtent l="1905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8508" t="20952" r="34510" b="388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678" cy="2162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67C6" w:rsidRDefault="006767C6" w:rsidP="00957066">
      <w:pPr>
        <w:jc w:val="left"/>
      </w:pPr>
      <w:r>
        <w:rPr>
          <w:noProof/>
          <w:lang w:bidi="hi-IN"/>
        </w:rPr>
        <w:lastRenderedPageBreak/>
        <w:drawing>
          <wp:inline distT="0" distB="0" distL="0" distR="0">
            <wp:extent cx="5379886" cy="3319016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8508" t="19762" r="43765" b="27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710" cy="3321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71A" w:rsidRDefault="00614D1E" w:rsidP="00957066">
      <w:pPr>
        <w:jc w:val="left"/>
      </w:pPr>
      <w:r>
        <w:rPr>
          <w:noProof/>
          <w:lang w:bidi="hi-IN"/>
        </w:rPr>
        <w:drawing>
          <wp:inline distT="0" distB="0" distL="0" distR="0">
            <wp:extent cx="5296714" cy="1948070"/>
            <wp:effectExtent l="19050" t="0" r="0" b="0"/>
            <wp:docPr id="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8909" t="27143" r="35447" b="36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191" cy="1948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C86" w:rsidRDefault="00155C86" w:rsidP="00957066">
      <w:pPr>
        <w:jc w:val="left"/>
      </w:pPr>
      <w:r>
        <w:rPr>
          <w:noProof/>
          <w:lang w:bidi="hi-IN"/>
        </w:rPr>
        <w:drawing>
          <wp:inline distT="0" distB="0" distL="0" distR="0">
            <wp:extent cx="5250185" cy="2425148"/>
            <wp:effectExtent l="19050" t="0" r="7615" b="0"/>
            <wp:docPr id="1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8775" t="21429" r="36784" b="338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85" cy="2425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C86" w:rsidRDefault="00EE286A" w:rsidP="00957066">
      <w:pPr>
        <w:jc w:val="left"/>
      </w:pPr>
      <w:r>
        <w:rPr>
          <w:noProof/>
          <w:lang w:bidi="hi-IN"/>
        </w:rPr>
        <w:lastRenderedPageBreak/>
        <w:drawing>
          <wp:inline distT="0" distB="0" distL="0" distR="0">
            <wp:extent cx="5475301" cy="1903961"/>
            <wp:effectExtent l="19050" t="0" r="0" b="0"/>
            <wp:docPr id="1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8909" t="17143" r="37207" b="495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301" cy="1903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5480" w:rsidRDefault="00365480" w:rsidP="00957066">
      <w:pPr>
        <w:jc w:val="left"/>
      </w:pPr>
      <w:r>
        <w:rPr>
          <w:noProof/>
          <w:lang w:bidi="hi-IN"/>
        </w:rPr>
        <w:drawing>
          <wp:inline distT="0" distB="0" distL="0" distR="0">
            <wp:extent cx="5379356" cy="1415332"/>
            <wp:effectExtent l="19050" t="0" r="0" b="0"/>
            <wp:docPr id="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9714" t="12381" r="36383" b="62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068" cy="1416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1A5" w:rsidRDefault="004201A5" w:rsidP="00957066">
      <w:pPr>
        <w:jc w:val="left"/>
      </w:pPr>
      <w:r>
        <w:rPr>
          <w:noProof/>
          <w:lang w:bidi="hi-IN"/>
        </w:rPr>
        <w:drawing>
          <wp:inline distT="0" distB="0" distL="0" distR="0">
            <wp:extent cx="5314967" cy="2075290"/>
            <wp:effectExtent l="19050" t="0" r="0" b="0"/>
            <wp:docPr id="1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9712" t="25476" r="36166" b="36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710" cy="2076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E56" w:rsidRDefault="00871E56" w:rsidP="00957066">
      <w:pPr>
        <w:jc w:val="left"/>
      </w:pPr>
    </w:p>
    <w:p w:rsidR="009E6A61" w:rsidRDefault="009E6A61" w:rsidP="00F33C98"/>
    <w:p w:rsidR="00B9433C" w:rsidRDefault="00B9433C" w:rsidP="00F33C98"/>
    <w:p w:rsidR="00257DA4" w:rsidRDefault="00257DA4" w:rsidP="00F33C98"/>
    <w:p w:rsidR="00257DA4" w:rsidRDefault="00257DA4" w:rsidP="00F33C98"/>
    <w:p w:rsidR="00257DA4" w:rsidRDefault="00257DA4" w:rsidP="00F33C98"/>
    <w:p w:rsidR="00257DA4" w:rsidRDefault="00257DA4" w:rsidP="00F33C98"/>
    <w:p w:rsidR="00257DA4" w:rsidRDefault="00257DA4" w:rsidP="00F33C98"/>
    <w:p w:rsidR="00257DA4" w:rsidRDefault="00257DA4" w:rsidP="00F33C98"/>
    <w:p w:rsidR="00257DA4" w:rsidRPr="00104110" w:rsidRDefault="00257DA4" w:rsidP="00F33C98"/>
    <w:p w:rsidR="00214E17" w:rsidRDefault="00214E17" w:rsidP="00F33C98"/>
    <w:p w:rsidR="00A25989" w:rsidRDefault="00A25989" w:rsidP="00F33C98"/>
    <w:p w:rsidR="00A25989" w:rsidRDefault="00A25989" w:rsidP="00F33C98"/>
    <w:p w:rsidR="00A25989" w:rsidRDefault="00A25989" w:rsidP="00F33C98"/>
    <w:p w:rsidR="00A25989" w:rsidRDefault="00A25989" w:rsidP="00F33C98"/>
    <w:p w:rsidR="00A25989" w:rsidRDefault="00A25989" w:rsidP="00F33C98"/>
    <w:p w:rsidR="00A25989" w:rsidRDefault="00A25989" w:rsidP="00F33C98"/>
    <w:p w:rsidR="00A25989" w:rsidRDefault="00A25989" w:rsidP="00F33C98"/>
    <w:p w:rsidR="00A25989" w:rsidRDefault="00A25989" w:rsidP="00F33C98"/>
    <w:p w:rsidR="00CF2655" w:rsidRDefault="00CF2655" w:rsidP="00F33C98"/>
    <w:p w:rsidR="00CF2655" w:rsidRPr="00CF2655" w:rsidRDefault="00CF2655" w:rsidP="00CF2655"/>
    <w:p w:rsidR="00CF2655" w:rsidRPr="00CF2655" w:rsidRDefault="00CF2655" w:rsidP="00CF2655"/>
    <w:p w:rsidR="00CF2655" w:rsidRPr="00CF2655" w:rsidRDefault="00CF2655" w:rsidP="00CF2655"/>
    <w:p w:rsidR="00CF2655" w:rsidRPr="00CF2655" w:rsidRDefault="00CF2655" w:rsidP="00CF2655"/>
    <w:p w:rsidR="00CF2655" w:rsidRPr="00CF2655" w:rsidRDefault="00CF2655" w:rsidP="00CF2655"/>
    <w:p w:rsidR="00CF2655" w:rsidRPr="00CF2655" w:rsidRDefault="00CF2655" w:rsidP="00CF2655"/>
    <w:p w:rsidR="00CF2655" w:rsidRPr="00CF2655" w:rsidRDefault="00CF2655" w:rsidP="00CF2655"/>
    <w:p w:rsidR="00CF2655" w:rsidRDefault="00CF2655" w:rsidP="00CF2655"/>
    <w:p w:rsidR="00A25989" w:rsidRDefault="00A25989" w:rsidP="00CF2655"/>
    <w:p w:rsidR="00CF2655" w:rsidRDefault="00CF2655" w:rsidP="00CF2655"/>
    <w:p w:rsidR="00EC6E9E" w:rsidRDefault="00EC6E9E" w:rsidP="00CF2655"/>
    <w:p w:rsidR="00340D87" w:rsidRDefault="00340D87" w:rsidP="00CF2655"/>
    <w:p w:rsidR="00174A10" w:rsidRDefault="00174A10" w:rsidP="00340D87"/>
    <w:p w:rsidR="00340D87" w:rsidRDefault="00340D87" w:rsidP="00340D87"/>
    <w:p w:rsidR="00340D87" w:rsidRDefault="00340D87" w:rsidP="00340D87"/>
    <w:p w:rsidR="00EF7217" w:rsidRDefault="00EF7217" w:rsidP="00340D87"/>
    <w:p w:rsidR="00E051AF" w:rsidRDefault="00E051AF" w:rsidP="00340D87"/>
    <w:p w:rsidR="00467F8A" w:rsidRDefault="00467F8A" w:rsidP="00340D87"/>
    <w:p w:rsidR="00814CFE" w:rsidRDefault="00814CFE" w:rsidP="00340D87"/>
    <w:p w:rsidR="008309A7" w:rsidRDefault="008309A7" w:rsidP="00340D87"/>
    <w:p w:rsidR="009B1B34" w:rsidRPr="00340D87" w:rsidRDefault="009B1B34" w:rsidP="00340D87"/>
    <w:sectPr w:rsidR="009B1B34" w:rsidRPr="00340D87" w:rsidSect="00A25989">
      <w:pgSz w:w="12240" w:h="15840"/>
      <w:pgMar w:top="1440" w:right="1440" w:bottom="72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2696D36"/>
    <w:multiLevelType w:val="hybridMultilevel"/>
    <w:tmpl w:val="0BA89E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4A47ED3"/>
    <w:multiLevelType w:val="hybridMultilevel"/>
    <w:tmpl w:val="BC00D5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compat/>
  <w:rsids>
    <w:rsidRoot w:val="006024E4"/>
    <w:rsid w:val="000A1107"/>
    <w:rsid w:val="000A4939"/>
    <w:rsid w:val="00104110"/>
    <w:rsid w:val="00155C86"/>
    <w:rsid w:val="00174A10"/>
    <w:rsid w:val="00191E27"/>
    <w:rsid w:val="001A4108"/>
    <w:rsid w:val="001F3D38"/>
    <w:rsid w:val="00214E17"/>
    <w:rsid w:val="00255C5C"/>
    <w:rsid w:val="00257DA4"/>
    <w:rsid w:val="002B142C"/>
    <w:rsid w:val="002D5012"/>
    <w:rsid w:val="00340D87"/>
    <w:rsid w:val="00353E56"/>
    <w:rsid w:val="00365480"/>
    <w:rsid w:val="003B5B49"/>
    <w:rsid w:val="003C1EFA"/>
    <w:rsid w:val="003D41A5"/>
    <w:rsid w:val="00415AE2"/>
    <w:rsid w:val="004201A5"/>
    <w:rsid w:val="00447F07"/>
    <w:rsid w:val="00467F8A"/>
    <w:rsid w:val="00482BCA"/>
    <w:rsid w:val="0056125E"/>
    <w:rsid w:val="00566A63"/>
    <w:rsid w:val="00572D52"/>
    <w:rsid w:val="005B3587"/>
    <w:rsid w:val="005C4B9B"/>
    <w:rsid w:val="005D5DFA"/>
    <w:rsid w:val="005F1175"/>
    <w:rsid w:val="006024E4"/>
    <w:rsid w:val="00614D1E"/>
    <w:rsid w:val="006767C6"/>
    <w:rsid w:val="006B4BF5"/>
    <w:rsid w:val="006C1FF5"/>
    <w:rsid w:val="007A43B5"/>
    <w:rsid w:val="00813D4B"/>
    <w:rsid w:val="00814CFE"/>
    <w:rsid w:val="008309A7"/>
    <w:rsid w:val="00840E01"/>
    <w:rsid w:val="00871E56"/>
    <w:rsid w:val="00892B51"/>
    <w:rsid w:val="008C063B"/>
    <w:rsid w:val="008D5EB6"/>
    <w:rsid w:val="00943650"/>
    <w:rsid w:val="009530BF"/>
    <w:rsid w:val="00957066"/>
    <w:rsid w:val="009A0E0B"/>
    <w:rsid w:val="009A3205"/>
    <w:rsid w:val="009B1B34"/>
    <w:rsid w:val="009D48CF"/>
    <w:rsid w:val="009E6A61"/>
    <w:rsid w:val="00A04543"/>
    <w:rsid w:val="00A25989"/>
    <w:rsid w:val="00A54A85"/>
    <w:rsid w:val="00A8263D"/>
    <w:rsid w:val="00AA018A"/>
    <w:rsid w:val="00AA4600"/>
    <w:rsid w:val="00B4271A"/>
    <w:rsid w:val="00B45256"/>
    <w:rsid w:val="00B9433C"/>
    <w:rsid w:val="00BE057F"/>
    <w:rsid w:val="00C25DEF"/>
    <w:rsid w:val="00C83185"/>
    <w:rsid w:val="00C87D01"/>
    <w:rsid w:val="00CF2655"/>
    <w:rsid w:val="00D263C5"/>
    <w:rsid w:val="00D37F9F"/>
    <w:rsid w:val="00D43A3F"/>
    <w:rsid w:val="00D62B22"/>
    <w:rsid w:val="00E051AF"/>
    <w:rsid w:val="00E20E40"/>
    <w:rsid w:val="00E4189C"/>
    <w:rsid w:val="00E90DAD"/>
    <w:rsid w:val="00EB69DF"/>
    <w:rsid w:val="00EC6E9E"/>
    <w:rsid w:val="00EE286A"/>
    <w:rsid w:val="00EF7217"/>
    <w:rsid w:val="00F21421"/>
    <w:rsid w:val="00F23827"/>
    <w:rsid w:val="00F33C98"/>
    <w:rsid w:val="00F536EB"/>
    <w:rsid w:val="00FA5CF8"/>
    <w:rsid w:val="00FB6BAC"/>
    <w:rsid w:val="00FF4233"/>
    <w:rsid w:val="00FF5E4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91E2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263C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A41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410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Pages>10</Pages>
  <Words>25</Words>
  <Characters>148</Characters>
  <Application>Microsoft Office Word</Application>
  <DocSecurity>0</DocSecurity>
  <Lines>1</Lines>
  <Paragraphs>1</Paragraphs>
  <ScaleCrop>false</ScaleCrop>
  <Company/>
  <LinksUpToDate>false</LinksUpToDate>
  <CharactersWithSpaces>172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ipc</dc:creator>
  <cp:lastModifiedBy>ipc</cp:lastModifiedBy>
  <cp:revision>84</cp:revision>
  <dcterms:created xsi:type="dcterms:W3CDTF">2020-11-03T16:46:00Z</dcterms:created>
  <dcterms:modified xsi:type="dcterms:W3CDTF">2020-11-14T16:28:00Z</dcterms:modified>
</cp:coreProperties>
</file>